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9BD0" w14:textId="285E6244" w:rsidR="00EA24FE" w:rsidRPr="00F819D9" w:rsidRDefault="00937CE5" w:rsidP="00C9331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47EC812D" wp14:editId="2CFE209E">
            <wp:extent cx="5867400" cy="546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3862" w14:textId="77777777" w:rsidR="00C93316" w:rsidRDefault="00D72F12">
      <w:pPr>
        <w:rPr>
          <w:rFonts w:ascii="Arial" w:hAnsi="Arial"/>
          <w:b/>
          <w:sz w:val="32"/>
        </w:rPr>
      </w:pPr>
      <w:r w:rsidRPr="00E336DF">
        <w:rPr>
          <w:rFonts w:ascii="Arial" w:hAnsi="Arial"/>
          <w:b/>
          <w:noProof/>
          <w:sz w:val="32"/>
          <w:lang w:val="de-CH" w:eastAsia="de-CH"/>
        </w:rPr>
        <w:drawing>
          <wp:inline distT="0" distB="0" distL="0" distR="0" wp14:anchorId="6A037D86" wp14:editId="22F35DF7">
            <wp:extent cx="5867400" cy="200025"/>
            <wp:effectExtent l="0" t="0" r="0" b="0"/>
            <wp:docPr id="2" name="Bild 2" descr="D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T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B575" w14:textId="77777777" w:rsidR="00C93316" w:rsidRDefault="00C93316">
      <w:pPr>
        <w:rPr>
          <w:rFonts w:ascii="Arial" w:hAnsi="Arial"/>
          <w:b/>
          <w:sz w:val="32"/>
        </w:rPr>
      </w:pPr>
    </w:p>
    <w:p w14:paraId="5E862DC7" w14:textId="77777777" w:rsidR="00C93316" w:rsidRDefault="00C93316">
      <w:pPr>
        <w:rPr>
          <w:rFonts w:ascii="Arial" w:hAnsi="Arial"/>
          <w:b/>
          <w:sz w:val="32"/>
        </w:rPr>
      </w:pPr>
    </w:p>
    <w:p w14:paraId="5C9703C8" w14:textId="77777777" w:rsidR="003960DE" w:rsidRDefault="00C93316">
      <w:pPr>
        <w:rPr>
          <w:rFonts w:ascii="Arial" w:hAnsi="Arial"/>
          <w:b/>
          <w:sz w:val="32"/>
        </w:rPr>
      </w:pPr>
      <w:r w:rsidRPr="00FB12BB">
        <w:rPr>
          <w:rFonts w:ascii="Arial" w:hAnsi="Arial"/>
          <w:b/>
          <w:sz w:val="32"/>
        </w:rPr>
        <w:t>Kündigung des Betreuungsauftrags</w:t>
      </w:r>
      <w:r w:rsidR="003960DE">
        <w:rPr>
          <w:rFonts w:ascii="Arial" w:hAnsi="Arial"/>
          <w:b/>
          <w:sz w:val="32"/>
        </w:rPr>
        <w:t xml:space="preserve"> durch:</w:t>
      </w:r>
    </w:p>
    <w:p w14:paraId="2878FD5A" w14:textId="77777777" w:rsidR="003960DE" w:rsidRDefault="003960DE">
      <w:pPr>
        <w:rPr>
          <w:rFonts w:ascii="Arial" w:hAnsi="Arial"/>
          <w:b/>
          <w:sz w:val="32"/>
        </w:rPr>
      </w:pPr>
    </w:p>
    <w:p w14:paraId="449C3C8A" w14:textId="13F5D90D" w:rsidR="00C93316" w:rsidRPr="003960DE" w:rsidRDefault="006A0CC1" w:rsidP="003960DE">
      <w:pPr>
        <w:rPr>
          <w:rFonts w:ascii="Arial" w:hAnsi="Arial"/>
        </w:rPr>
      </w:pPr>
      <w:sdt>
        <w:sdtPr>
          <w:rPr>
            <w:rFonts w:cs="Arial"/>
            <w:sz w:val="22"/>
            <w:szCs w:val="22"/>
          </w:rPr>
          <w:id w:val="151487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</w:t>
      </w:r>
      <w:r w:rsidR="003960DE">
        <w:rPr>
          <w:rFonts w:ascii="Wingdings" w:hAnsi="Wingdings"/>
        </w:rPr>
        <w:t></w:t>
      </w:r>
      <w:r w:rsidR="003960DE" w:rsidRPr="003960DE">
        <w:rPr>
          <w:rFonts w:ascii="Arial" w:hAnsi="Arial"/>
        </w:rPr>
        <w:t xml:space="preserve">die </w:t>
      </w:r>
      <w:r w:rsidR="003960DE">
        <w:rPr>
          <w:rFonts w:ascii="Arial" w:hAnsi="Arial"/>
        </w:rPr>
        <w:t xml:space="preserve">abgebenden </w:t>
      </w:r>
      <w:r w:rsidR="003960DE" w:rsidRPr="003960DE">
        <w:rPr>
          <w:rFonts w:ascii="Arial" w:hAnsi="Arial"/>
        </w:rPr>
        <w:t>Eltern</w:t>
      </w:r>
    </w:p>
    <w:p w14:paraId="38CB419D" w14:textId="5C5D10AF" w:rsidR="003960DE" w:rsidRPr="003960DE" w:rsidRDefault="006A0CC1" w:rsidP="003960DE">
      <w:pPr>
        <w:rPr>
          <w:rFonts w:ascii="Arial" w:hAnsi="Arial"/>
        </w:rPr>
      </w:pPr>
      <w:sdt>
        <w:sdtPr>
          <w:rPr>
            <w:rFonts w:cs="Arial"/>
            <w:sz w:val="22"/>
            <w:szCs w:val="22"/>
          </w:rPr>
          <w:id w:val="165904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C0ED7">
        <w:rPr>
          <w:rFonts w:cs="Arial"/>
          <w:sz w:val="22"/>
          <w:szCs w:val="22"/>
        </w:rPr>
        <w:t xml:space="preserve">  </w:t>
      </w:r>
      <w:r w:rsidR="003960DE">
        <w:rPr>
          <w:rFonts w:ascii="Wingdings" w:hAnsi="Wingdings"/>
        </w:rPr>
        <w:t></w:t>
      </w:r>
      <w:r w:rsidR="003960DE" w:rsidRPr="003960DE">
        <w:rPr>
          <w:rFonts w:ascii="Arial" w:hAnsi="Arial"/>
        </w:rPr>
        <w:t>die Tagesmutter/-vater</w:t>
      </w:r>
    </w:p>
    <w:p w14:paraId="68A108D0" w14:textId="77777777" w:rsidR="00C93316" w:rsidRDefault="00C93316">
      <w:pPr>
        <w:rPr>
          <w:rFonts w:ascii="Arial" w:hAnsi="Arial"/>
          <w:sz w:val="22"/>
        </w:rPr>
      </w:pPr>
    </w:p>
    <w:p w14:paraId="04DBF92B" w14:textId="77777777" w:rsidR="003960DE" w:rsidRPr="00FB12BB" w:rsidRDefault="003960DE">
      <w:pPr>
        <w:rPr>
          <w:rFonts w:ascii="Arial" w:hAnsi="Arial"/>
          <w:sz w:val="22"/>
        </w:rPr>
      </w:pPr>
    </w:p>
    <w:p w14:paraId="05F2A5CA" w14:textId="2CD0CBC7" w:rsidR="00C93316" w:rsidRPr="00FB12BB" w:rsidRDefault="00C93316">
      <w:pPr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 xml:space="preserve">Mit dieser Kündigung möchte ich den Betreuungsauftrag vom </w:t>
      </w:r>
      <w:r w:rsidR="006A0CC1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A0CC1">
        <w:rPr>
          <w:rFonts w:cs="Arial"/>
        </w:rPr>
        <w:instrText xml:space="preserve"> FORMTEXT </w:instrText>
      </w:r>
      <w:r w:rsidR="006A0CC1">
        <w:rPr>
          <w:rFonts w:cs="Arial"/>
        </w:rPr>
      </w:r>
      <w:r w:rsidR="006A0CC1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>
        <w:rPr>
          <w:rFonts w:cs="Arial"/>
        </w:rPr>
        <w:fldChar w:fldCharType="end"/>
      </w:r>
      <w:r w:rsidRPr="00FB12BB">
        <w:rPr>
          <w:rFonts w:ascii="Arial" w:hAnsi="Arial"/>
          <w:sz w:val="22"/>
        </w:rPr>
        <w:t xml:space="preserve"> auflösen.</w:t>
      </w:r>
    </w:p>
    <w:p w14:paraId="48CEEE94" w14:textId="77777777" w:rsidR="00C93316" w:rsidRPr="003960DE" w:rsidRDefault="00C93316">
      <w:pPr>
        <w:spacing w:line="360" w:lineRule="auto"/>
        <w:rPr>
          <w:rFonts w:ascii="Arial" w:hAnsi="Arial"/>
          <w:sz w:val="18"/>
          <w:szCs w:val="18"/>
        </w:rPr>
      </w:pPr>
    </w:p>
    <w:p w14:paraId="45A38672" w14:textId="1750C6E7" w:rsidR="00C93316" w:rsidRPr="00FB12BB" w:rsidRDefault="00C93316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Eltern: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2D69A5B9" w14:textId="2AC9846D" w:rsidR="00C93316" w:rsidRDefault="00C93316" w:rsidP="006A0CC1">
      <w:pPr>
        <w:tabs>
          <w:tab w:val="left" w:pos="2835"/>
          <w:tab w:val="right" w:leader="dot" w:pos="9072"/>
        </w:tabs>
        <w:rPr>
          <w:rFonts w:cs="Arial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67C9BC94" w14:textId="77777777" w:rsidR="006A0CC1" w:rsidRPr="00116985" w:rsidRDefault="006A0CC1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490769AC" w14:textId="236FBC18" w:rsidR="00C93316" w:rsidRPr="00FB12BB" w:rsidRDefault="00C93316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Name der Tagesfamilie: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3C6DBF8E" w14:textId="75016BF5" w:rsidR="00C93316" w:rsidRDefault="00C93316" w:rsidP="006A0CC1">
      <w:pPr>
        <w:tabs>
          <w:tab w:val="left" w:pos="2835"/>
          <w:tab w:val="right" w:leader="dot" w:pos="9072"/>
        </w:tabs>
        <w:rPr>
          <w:rFonts w:cs="Arial"/>
        </w:rPr>
      </w:pPr>
      <w:r w:rsidRPr="00FB12BB">
        <w:rPr>
          <w:rFonts w:ascii="Arial" w:hAnsi="Arial"/>
          <w:sz w:val="22"/>
        </w:rPr>
        <w:t>Adresse: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5E488E40" w14:textId="77777777" w:rsidR="006A0CC1" w:rsidRPr="00116985" w:rsidRDefault="006A0CC1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7F71E875" w14:textId="181D5276" w:rsidR="00C93316" w:rsidRDefault="00C93316" w:rsidP="006A0CC1">
      <w:pPr>
        <w:tabs>
          <w:tab w:val="left" w:pos="2835"/>
          <w:tab w:val="right" w:leader="dot" w:pos="9072"/>
        </w:tabs>
        <w:rPr>
          <w:rFonts w:cs="Arial"/>
        </w:rPr>
      </w:pPr>
      <w:r w:rsidRPr="00FB12BB">
        <w:rPr>
          <w:rFonts w:ascii="Arial" w:hAnsi="Arial"/>
          <w:sz w:val="22"/>
        </w:rPr>
        <w:t>Tageskinder: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538DEF36" w14:textId="77777777" w:rsidR="006A0CC1" w:rsidRPr="00116985" w:rsidRDefault="006A0CC1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4FEFCE9C" w14:textId="3AFF94FA" w:rsidR="00C93316" w:rsidRPr="00FB12BB" w:rsidRDefault="00C93316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Kündigungsgrund: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3DD6051F" w14:textId="4A8E11D4" w:rsidR="00C93316" w:rsidRPr="00116985" w:rsidRDefault="00C93316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</w:p>
    <w:p w14:paraId="568F56EB" w14:textId="6208D6E7" w:rsidR="00C93316" w:rsidRDefault="00C93316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Auflösung per: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54065B59" w14:textId="60B994CB" w:rsidR="00116985" w:rsidRPr="00116985" w:rsidRDefault="00116985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ab/>
      </w:r>
    </w:p>
    <w:p w14:paraId="12EB4757" w14:textId="77777777" w:rsidR="00116985" w:rsidRDefault="00116985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Hinweis</w:t>
      </w:r>
      <w:r w:rsidRPr="00FB12BB">
        <w:rPr>
          <w:rFonts w:ascii="Arial" w:hAnsi="Arial"/>
          <w:sz w:val="22"/>
        </w:rPr>
        <w:t>:</w:t>
      </w:r>
      <w:r w:rsidRPr="00FB12B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Die vertraglich abgemachten Betreuungsstunden werden bis zum</w:t>
      </w:r>
    </w:p>
    <w:p w14:paraId="671C9E8F" w14:textId="77777777" w:rsidR="00116985" w:rsidRDefault="00116985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Ende des Betreuungsverhältnisses geschuldet, sowohl von den </w:t>
      </w:r>
    </w:p>
    <w:p w14:paraId="4FFBB881" w14:textId="77777777" w:rsidR="00116985" w:rsidRDefault="00116985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Tageseltern, wie auch den abgebenden Eltern.</w:t>
      </w:r>
    </w:p>
    <w:p w14:paraId="06E1FD91" w14:textId="77777777" w:rsidR="00116985" w:rsidRDefault="00116985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26C948D8" w14:textId="77777777" w:rsidR="00116985" w:rsidRDefault="00116985" w:rsidP="006A0CC1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12FC3D8B" w14:textId="0B0086AA" w:rsidR="00C93316" w:rsidRDefault="00C93316" w:rsidP="006A0CC1">
      <w:pPr>
        <w:tabs>
          <w:tab w:val="left" w:pos="7088"/>
          <w:tab w:val="left" w:pos="822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 xml:space="preserve">Ich möchte weiterhin Mitglied des Vereins </w:t>
      </w:r>
      <w:r w:rsidR="005A06FA" w:rsidRPr="005A06FA">
        <w:rPr>
          <w:rFonts w:ascii="Arial" w:hAnsi="Arial"/>
          <w:i/>
          <w:sz w:val="22"/>
        </w:rPr>
        <w:t>Die Tagesfamilie</w:t>
      </w:r>
      <w:r w:rsidRPr="00FB12BB">
        <w:rPr>
          <w:rFonts w:ascii="Arial" w:hAnsi="Arial"/>
          <w:sz w:val="22"/>
        </w:rPr>
        <w:t xml:space="preserve"> </w:t>
      </w:r>
      <w:r w:rsidRPr="006A0CC1">
        <w:rPr>
          <w:rFonts w:ascii="Arial" w:hAnsi="Arial" w:cs="Arial"/>
          <w:sz w:val="22"/>
        </w:rPr>
        <w:t>bleiben:</w:t>
      </w:r>
      <w:r w:rsidRPr="006A0CC1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48373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E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0CC1" w:rsidRPr="006A0CC1">
        <w:rPr>
          <w:rFonts w:ascii="Arial" w:hAnsi="Arial" w:cs="Arial"/>
          <w:sz w:val="22"/>
          <w:szCs w:val="22"/>
        </w:rPr>
        <w:t xml:space="preserve">  Ja  </w:t>
      </w:r>
      <w:sdt>
        <w:sdtPr>
          <w:rPr>
            <w:rFonts w:ascii="Arial" w:hAnsi="Arial" w:cs="Arial"/>
            <w:sz w:val="22"/>
            <w:szCs w:val="22"/>
          </w:rPr>
          <w:id w:val="-176645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5E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0CC1" w:rsidRPr="006A0CC1">
        <w:rPr>
          <w:rFonts w:ascii="Arial" w:hAnsi="Arial" w:cs="Arial"/>
          <w:sz w:val="22"/>
          <w:szCs w:val="22"/>
        </w:rPr>
        <w:t xml:space="preserve">   Nein</w:t>
      </w:r>
      <w:r w:rsidR="006A0CC1">
        <w:rPr>
          <w:rFonts w:cs="Arial"/>
          <w:sz w:val="22"/>
          <w:szCs w:val="22"/>
        </w:rPr>
        <w:tab/>
      </w:r>
    </w:p>
    <w:p w14:paraId="71D1C460" w14:textId="77777777" w:rsidR="003960DE" w:rsidRPr="003960DE" w:rsidRDefault="003960DE" w:rsidP="003960DE">
      <w:pPr>
        <w:tabs>
          <w:tab w:val="left" w:pos="7088"/>
          <w:tab w:val="left" w:pos="8222"/>
        </w:tabs>
        <w:spacing w:line="480" w:lineRule="auto"/>
        <w:rPr>
          <w:rFonts w:ascii="Arial" w:hAnsi="Arial"/>
          <w:sz w:val="18"/>
          <w:szCs w:val="18"/>
        </w:rPr>
      </w:pPr>
    </w:p>
    <w:p w14:paraId="176790A3" w14:textId="32C90514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Ort / Datum:</w:t>
      </w:r>
      <w:r w:rsidRPr="00FB12BB">
        <w:rPr>
          <w:rFonts w:ascii="Arial" w:hAnsi="Arial"/>
          <w:sz w:val="22"/>
        </w:rPr>
        <w:tab/>
      </w:r>
      <w:r w:rsidR="006A0CC1" w:rsidRPr="000C3920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0CC1" w:rsidRPr="000C3920">
        <w:rPr>
          <w:rFonts w:cs="Arial"/>
        </w:rPr>
        <w:instrText xml:space="preserve"> FORMTEXT </w:instrText>
      </w:r>
      <w:r w:rsidR="006A0CC1" w:rsidRPr="000C3920">
        <w:rPr>
          <w:rFonts w:cs="Arial"/>
        </w:rPr>
      </w:r>
      <w:r w:rsidR="006A0CC1" w:rsidRPr="000C3920">
        <w:rPr>
          <w:rFonts w:cs="Arial"/>
        </w:rPr>
        <w:fldChar w:fldCharType="separate"/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C95E1D">
        <w:rPr>
          <w:rFonts w:cs="Arial"/>
          <w:noProof/>
        </w:rPr>
        <w:t> </w:t>
      </w:r>
      <w:r w:rsidR="006A0CC1" w:rsidRPr="000C3920">
        <w:rPr>
          <w:rFonts w:cs="Arial"/>
        </w:rPr>
        <w:fldChar w:fldCharType="end"/>
      </w:r>
    </w:p>
    <w:p w14:paraId="7B247722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40FB3CDA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015A4773" w14:textId="1CAAAEC0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  <w:r w:rsidRPr="00FB12BB">
        <w:rPr>
          <w:rFonts w:ascii="Arial" w:hAnsi="Arial"/>
          <w:sz w:val="22"/>
        </w:rPr>
        <w:t>Unterschrift</w:t>
      </w:r>
      <w:r w:rsidR="006A0CC1">
        <w:rPr>
          <w:rFonts w:ascii="Arial" w:hAnsi="Arial"/>
          <w:sz w:val="22"/>
        </w:rPr>
        <w:t>/en:</w:t>
      </w:r>
      <w:r w:rsidRPr="00FB12BB">
        <w:rPr>
          <w:rFonts w:ascii="Arial" w:hAnsi="Arial"/>
          <w:sz w:val="22"/>
        </w:rPr>
        <w:tab/>
      </w:r>
      <w:r w:rsidRPr="00FB12BB">
        <w:rPr>
          <w:rFonts w:ascii="Arial" w:hAnsi="Arial"/>
          <w:sz w:val="22"/>
        </w:rPr>
        <w:tab/>
      </w:r>
    </w:p>
    <w:p w14:paraId="7F73A87E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1313DFF1" w14:textId="77777777" w:rsidR="00C93316" w:rsidRPr="00FB12BB" w:rsidRDefault="00C93316">
      <w:pPr>
        <w:tabs>
          <w:tab w:val="left" w:pos="2835"/>
          <w:tab w:val="right" w:leader="dot" w:pos="9072"/>
        </w:tabs>
        <w:rPr>
          <w:rFonts w:ascii="Arial" w:hAnsi="Arial"/>
          <w:sz w:val="22"/>
        </w:rPr>
      </w:pPr>
    </w:p>
    <w:p w14:paraId="02AF7A79" w14:textId="7955E6B5" w:rsidR="00937CE5" w:rsidRPr="006A0CC1" w:rsidRDefault="00C93316" w:rsidP="006A0CC1">
      <w:pPr>
        <w:tabs>
          <w:tab w:val="left" w:pos="2835"/>
          <w:tab w:val="right" w:leader="dot" w:pos="9072"/>
        </w:tabs>
        <w:rPr>
          <w:rFonts w:ascii="Arial" w:hAnsi="Arial"/>
          <w:b/>
          <w:sz w:val="22"/>
        </w:rPr>
      </w:pPr>
      <w:r w:rsidRPr="00FB12BB">
        <w:rPr>
          <w:rFonts w:ascii="Arial" w:hAnsi="Arial"/>
          <w:b/>
          <w:sz w:val="22"/>
        </w:rPr>
        <w:t xml:space="preserve">Bitte senden Sie das ausgefüllte und unterzeichnete Formular </w:t>
      </w:r>
      <w:r w:rsidR="00574E0D" w:rsidRPr="00574E0D">
        <w:rPr>
          <w:rFonts w:ascii="Arial" w:hAnsi="Arial"/>
          <w:b/>
          <w:sz w:val="22"/>
          <w:u w:val="single"/>
        </w:rPr>
        <w:t>per Post</w:t>
      </w:r>
      <w:r w:rsidR="00574E0D">
        <w:rPr>
          <w:rFonts w:ascii="Arial" w:hAnsi="Arial"/>
          <w:b/>
          <w:sz w:val="22"/>
        </w:rPr>
        <w:t xml:space="preserve"> </w:t>
      </w:r>
      <w:r w:rsidRPr="00FB12BB">
        <w:rPr>
          <w:rFonts w:ascii="Arial" w:hAnsi="Arial"/>
          <w:b/>
          <w:sz w:val="22"/>
        </w:rPr>
        <w:t>an uns zurück</w:t>
      </w:r>
      <w:r w:rsidR="00D03F80">
        <w:rPr>
          <w:rFonts w:ascii="Arial" w:hAnsi="Arial"/>
          <w:b/>
          <w:sz w:val="22"/>
        </w:rPr>
        <w:t xml:space="preserve"> und achten Sie darauf, dass das Dokument am letzten Donnerstag des Monats bei uns im Hause ist, damit die Kündigungsfrist ab nächstem Monat läuft</w:t>
      </w:r>
      <w:r w:rsidRPr="00FB12BB">
        <w:rPr>
          <w:rFonts w:ascii="Arial" w:hAnsi="Arial"/>
          <w:b/>
          <w:sz w:val="22"/>
        </w:rPr>
        <w:t xml:space="preserve">. </w:t>
      </w:r>
      <w:r w:rsidR="00D03F80">
        <w:rPr>
          <w:rFonts w:ascii="Arial" w:hAnsi="Arial"/>
          <w:b/>
          <w:sz w:val="22"/>
        </w:rPr>
        <w:t xml:space="preserve">Vielen </w:t>
      </w:r>
      <w:r w:rsidRPr="00FB12BB">
        <w:rPr>
          <w:rFonts w:ascii="Arial" w:hAnsi="Arial"/>
          <w:b/>
          <w:sz w:val="22"/>
        </w:rPr>
        <w:t>Dank</w:t>
      </w:r>
      <w:r w:rsidR="00D03F80">
        <w:rPr>
          <w:rFonts w:ascii="Arial" w:hAnsi="Arial"/>
          <w:b/>
          <w:sz w:val="22"/>
        </w:rPr>
        <w:t>!</w:t>
      </w:r>
    </w:p>
    <w:sectPr w:rsidR="00937CE5" w:rsidRPr="006A0CC1" w:rsidSect="00C93316">
      <w:footerReference w:type="default" r:id="rId9"/>
      <w:pgSz w:w="11900" w:h="16840"/>
      <w:pgMar w:top="1276" w:right="985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3F78" w14:textId="77777777" w:rsidR="0077791C" w:rsidRDefault="0077791C">
      <w:r>
        <w:separator/>
      </w:r>
    </w:p>
  </w:endnote>
  <w:endnote w:type="continuationSeparator" w:id="0">
    <w:p w14:paraId="5D4E67FC" w14:textId="77777777" w:rsidR="0077791C" w:rsidRDefault="0077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33C0" w14:textId="2221A540" w:rsidR="00C93316" w:rsidRPr="00C420C2" w:rsidRDefault="0070429C" w:rsidP="00C93316">
    <w:pPr>
      <w:pStyle w:val="Fuzeile"/>
      <w:pBdr>
        <w:top w:val="single" w:sz="6" w:space="1" w:color="auto"/>
      </w:pBdr>
      <w:tabs>
        <w:tab w:val="clear" w:pos="9072"/>
        <w:tab w:val="right" w:pos="9498"/>
      </w:tabs>
      <w:spacing w:before="240"/>
      <w:rPr>
        <w:rFonts w:ascii="Arial" w:hAnsi="Arial"/>
        <w:sz w:val="16"/>
        <w:szCs w:val="16"/>
      </w:rPr>
    </w:pPr>
    <w:r w:rsidRPr="00C420C2">
      <w:rPr>
        <w:rFonts w:ascii="Arial" w:hAnsi="Arial"/>
        <w:sz w:val="16"/>
        <w:szCs w:val="16"/>
      </w:rPr>
      <w:t>V</w:t>
    </w:r>
    <w:r w:rsidR="00937CE5">
      <w:rPr>
        <w:rFonts w:ascii="Arial" w:hAnsi="Arial"/>
        <w:sz w:val="16"/>
        <w:szCs w:val="16"/>
      </w:rPr>
      <w:t>10/22</w:t>
    </w:r>
    <w:r w:rsidR="00C93316" w:rsidRPr="00C420C2">
      <w:rPr>
        <w:rFonts w:ascii="Arial" w:hAnsi="Arial"/>
        <w:sz w:val="16"/>
        <w:szCs w:val="16"/>
      </w:rPr>
      <w:tab/>
    </w:r>
    <w:r w:rsidR="00C93316" w:rsidRPr="00C420C2">
      <w:rPr>
        <w:rFonts w:ascii="Arial" w:hAnsi="Arial"/>
        <w:sz w:val="16"/>
        <w:szCs w:val="16"/>
      </w:rPr>
      <w:tab/>
    </w:r>
  </w:p>
  <w:p w14:paraId="38BA2A69" w14:textId="77777777" w:rsidR="00C93316" w:rsidRPr="005361E5" w:rsidRDefault="00C93316" w:rsidP="00C93316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B014" w14:textId="77777777" w:rsidR="0077791C" w:rsidRDefault="0077791C">
      <w:r>
        <w:separator/>
      </w:r>
    </w:p>
  </w:footnote>
  <w:footnote w:type="continuationSeparator" w:id="0">
    <w:p w14:paraId="7D9860D0" w14:textId="77777777" w:rsidR="0077791C" w:rsidRDefault="0077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284"/>
    <w:multiLevelType w:val="hybridMultilevel"/>
    <w:tmpl w:val="41B887FA"/>
    <w:lvl w:ilvl="0" w:tplc="A846F504">
      <w:start w:val="53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F4F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34694073">
    <w:abstractNumId w:val="1"/>
  </w:num>
  <w:num w:numId="2" w16cid:durableId="13114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H6ns3n8b9gxHPosahFrzDIna2ZCBa4x7UahgOZGGmji9IiBFneOt4NtBoXhNXalipD8A01ZLrqcTccqQmQ7qQ==" w:salt="NpAljlcJZVm3gF4/iYpd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74"/>
    <w:rsid w:val="0001701F"/>
    <w:rsid w:val="00101448"/>
    <w:rsid w:val="00116985"/>
    <w:rsid w:val="0015764B"/>
    <w:rsid w:val="001860B4"/>
    <w:rsid w:val="002C7707"/>
    <w:rsid w:val="003960DE"/>
    <w:rsid w:val="00513F9A"/>
    <w:rsid w:val="00574E0D"/>
    <w:rsid w:val="005A06FA"/>
    <w:rsid w:val="006A0CC1"/>
    <w:rsid w:val="0070429C"/>
    <w:rsid w:val="0077791C"/>
    <w:rsid w:val="007B4174"/>
    <w:rsid w:val="007B6EF3"/>
    <w:rsid w:val="008B610D"/>
    <w:rsid w:val="00937CE5"/>
    <w:rsid w:val="009A5113"/>
    <w:rsid w:val="009F4BEE"/>
    <w:rsid w:val="00B110ED"/>
    <w:rsid w:val="00C006F7"/>
    <w:rsid w:val="00C420C2"/>
    <w:rsid w:val="00C93316"/>
    <w:rsid w:val="00C95E1D"/>
    <w:rsid w:val="00CB3D38"/>
    <w:rsid w:val="00CF4A50"/>
    <w:rsid w:val="00D03F80"/>
    <w:rsid w:val="00D72F12"/>
    <w:rsid w:val="00DA70E3"/>
    <w:rsid w:val="00E333D9"/>
    <w:rsid w:val="00E45CF5"/>
    <w:rsid w:val="00EA24FE"/>
    <w:rsid w:val="00F80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E3F78CB"/>
  <w14:defaultImageDpi w14:val="300"/>
  <w15:chartTrackingRefBased/>
  <w15:docId w15:val="{D415D1AB-FE55-4D07-8C95-37C49F34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59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62AE8"/>
    <w:pPr>
      <w:keepNext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662AE8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501077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rsid w:val="00860EB2"/>
    <w:rPr>
      <w:color w:val="0000FF"/>
      <w:u w:val="single"/>
    </w:rPr>
  </w:style>
  <w:style w:type="paragraph" w:styleId="Kopfzeile">
    <w:name w:val="header"/>
    <w:basedOn w:val="Standard"/>
    <w:rsid w:val="00632B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2B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Manager/>
  <Company/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Betreuungsauftrag</dc:title>
  <dc:subject>Kündigung Betreuungsauftrag</dc:subject>
  <dc:creator>Claudia Maurer</dc:creator>
  <cp:keywords>Kündigung Betreuungsauftrag</cp:keywords>
  <dc:description/>
  <cp:lastModifiedBy>Claudia Maurer</cp:lastModifiedBy>
  <cp:revision>4</cp:revision>
  <cp:lastPrinted>2015-09-17T18:56:00Z</cp:lastPrinted>
  <dcterms:created xsi:type="dcterms:W3CDTF">2022-10-31T19:20:00Z</dcterms:created>
  <dcterms:modified xsi:type="dcterms:W3CDTF">2022-10-31T19:22:00Z</dcterms:modified>
  <cp:category/>
</cp:coreProperties>
</file>